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2DBA4" w14:textId="19456248" w:rsidR="00FE7BA8" w:rsidRPr="00FE7BA8" w:rsidRDefault="00FE7BA8" w:rsidP="00E02ED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FE7BA8">
        <w:rPr>
          <w:rFonts w:cs="Times New Roman"/>
          <w:b/>
          <w:bCs/>
        </w:rPr>
        <w:t xml:space="preserve">APPLICATION FORM – FIRST CUT LAB </w:t>
      </w:r>
      <w:r w:rsidR="00E02ED6">
        <w:rPr>
          <w:rFonts w:cs="Times New Roman"/>
          <w:b/>
          <w:bCs/>
        </w:rPr>
        <w:t>BALKANS</w:t>
      </w:r>
      <w:r w:rsidRPr="00FE7BA8">
        <w:rPr>
          <w:rFonts w:cs="Times New Roman"/>
          <w:b/>
          <w:bCs/>
        </w:rPr>
        <w:t xml:space="preserve"> 2020</w:t>
      </w:r>
    </w:p>
    <w:p w14:paraId="3E512088" w14:textId="77777777" w:rsidR="00FE7BA8" w:rsidRPr="00FE7BA8" w:rsidRDefault="00FE7BA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6803CB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194D">
        <w:rPr>
          <w:rFonts w:cs="Times New Roman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574CD417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Current post-production phase:</w:t>
      </w:r>
    </w:p>
    <w:p w14:paraId="39716D7E" w14:textId="77777777" w:rsidR="00354806" w:rsidRPr="00F0194D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(selected scenes/first assembly/r</w:t>
      </w:r>
      <w:r w:rsidR="00354806" w:rsidRPr="00F0194D">
        <w:rPr>
          <w:rFonts w:cs="Times New Roman"/>
          <w:sz w:val="17"/>
          <w:szCs w:val="17"/>
        </w:rPr>
        <w:t>ough cut</w:t>
      </w:r>
      <w:r w:rsidRPr="00F0194D">
        <w:rPr>
          <w:rFonts w:cs="Times New Roman"/>
          <w:sz w:val="17"/>
          <w:szCs w:val="17"/>
        </w:rPr>
        <w:t>/</w:t>
      </w:r>
      <w:r w:rsidR="00354806" w:rsidRPr="00F0194D">
        <w:rPr>
          <w:rFonts w:cs="Times New Roman"/>
          <w:sz w:val="17"/>
          <w:szCs w:val="17"/>
        </w:rPr>
        <w:t>final cut</w:t>
      </w:r>
      <w:r w:rsidRPr="00F0194D">
        <w:rPr>
          <w:rFonts w:cs="Times New Roman"/>
          <w:sz w:val="17"/>
          <w:szCs w:val="17"/>
        </w:rPr>
        <w:t>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Default="00354806" w:rsidP="003548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194D">
        <w:rPr>
          <w:rFonts w:cs="Times New Roman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DAD29B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First feature/Second feature/O</w:t>
      </w:r>
      <w:r w:rsidR="00354806" w:rsidRPr="00F0194D">
        <w:rPr>
          <w:rFonts w:cs="Times New Roman"/>
          <w:sz w:val="17"/>
          <w:szCs w:val="17"/>
        </w:rPr>
        <w:t>ther</w:t>
      </w:r>
    </w:p>
    <w:p w14:paraId="47261C8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Directors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Default="007A6BFC" w:rsidP="003548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194D">
        <w:rPr>
          <w:rFonts w:cs="Times New Roman"/>
        </w:rPr>
        <w:t xml:space="preserve">3. </w:t>
      </w:r>
      <w:r w:rsidR="00354806" w:rsidRPr="00F0194D">
        <w:rPr>
          <w:rFonts w:cs="Times New Roman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25DC716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Territories Available:</w:t>
      </w:r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9C4305A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194D">
        <w:rPr>
          <w:rFonts w:cs="Times New Roman"/>
        </w:rPr>
        <w:t>4. Video material</w:t>
      </w:r>
    </w:p>
    <w:p w14:paraId="567FC256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E4F4EAE" w14:textId="7CF8DD55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Length of submitted material</w:t>
      </w:r>
      <w:r w:rsidR="009C2085">
        <w:rPr>
          <w:rFonts w:cs="Times New Roman"/>
          <w:sz w:val="17"/>
          <w:szCs w:val="17"/>
        </w:rPr>
        <w:t xml:space="preserve"> (minimum of 3</w:t>
      </w:r>
      <w:bookmarkStart w:id="0" w:name="_GoBack"/>
      <w:bookmarkEnd w:id="0"/>
      <w:r w:rsidR="00E02ED6">
        <w:rPr>
          <w:rFonts w:cs="Times New Roman"/>
          <w:sz w:val="17"/>
          <w:szCs w:val="17"/>
        </w:rPr>
        <w:t>0 minutes)</w:t>
      </w:r>
      <w:r w:rsidRPr="00F0194D">
        <w:rPr>
          <w:rFonts w:cs="Times New Roman"/>
          <w:sz w:val="17"/>
          <w:szCs w:val="17"/>
        </w:rPr>
        <w:t>:</w:t>
      </w:r>
    </w:p>
    <w:p w14:paraId="438A6990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Type of submitted material: full-cut/selected scenes</w:t>
      </w:r>
    </w:p>
    <w:p w14:paraId="300098FF" w14:textId="77777777" w:rsidR="00354806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</w:t>
      </w:r>
      <w:r w:rsidR="00F0194D">
        <w:rPr>
          <w:rFonts w:cs="Times New Roman"/>
          <w:sz w:val="17"/>
          <w:szCs w:val="17"/>
        </w:rPr>
        <w:t>ink</w:t>
      </w:r>
      <w:r w:rsidR="00354806" w:rsidRPr="00F0194D">
        <w:rPr>
          <w:rFonts w:cs="Times New Roman"/>
          <w:sz w:val="17"/>
          <w:szCs w:val="17"/>
        </w:rPr>
        <w:t>:</w:t>
      </w:r>
    </w:p>
    <w:p w14:paraId="21FA46C1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Password:</w:t>
      </w:r>
    </w:p>
    <w:p w14:paraId="197924F8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Description of </w:t>
      </w:r>
      <w:r>
        <w:rPr>
          <w:rFonts w:cs="Times New Roman"/>
          <w:sz w:val="17"/>
          <w:szCs w:val="17"/>
        </w:rPr>
        <w:t xml:space="preserve">the material and </w:t>
      </w:r>
      <w:r w:rsidRPr="00F0194D">
        <w:rPr>
          <w:rFonts w:cs="Times New Roman"/>
          <w:sz w:val="17"/>
          <w:szCs w:val="17"/>
        </w:rPr>
        <w:t>concerns regarding the current edit:</w:t>
      </w:r>
    </w:p>
    <w:p w14:paraId="578C032D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Aims for the workshop:</w:t>
      </w:r>
    </w:p>
    <w:p w14:paraId="3162C152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349F36D0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F0194D">
        <w:rPr>
          <w:rFonts w:cs="Times New Roman"/>
          <w:i/>
          <w:iCs/>
          <w:sz w:val="18"/>
          <w:szCs w:val="18"/>
        </w:rPr>
        <w:t>Please note that the video is mandatory to be available via streaming service password</w:t>
      </w:r>
    </w:p>
    <w:p w14:paraId="5B06A31A" w14:textId="77777777" w:rsidR="00354806" w:rsidRPr="00F0194D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7"/>
          <w:szCs w:val="17"/>
        </w:rPr>
      </w:pPr>
      <w:r w:rsidRPr="00F0194D">
        <w:rPr>
          <w:rFonts w:cs="Times New Roman"/>
          <w:i/>
          <w:iCs/>
          <w:sz w:val="18"/>
          <w:szCs w:val="18"/>
        </w:rPr>
        <w:t>protected (e.g. V</w:t>
      </w:r>
      <w:r w:rsidR="00354806" w:rsidRPr="00F0194D">
        <w:rPr>
          <w:rFonts w:cs="Times New Roman"/>
          <w:i/>
          <w:iCs/>
          <w:sz w:val="18"/>
          <w:szCs w:val="18"/>
        </w:rPr>
        <w:t xml:space="preserve">imeo). </w:t>
      </w:r>
    </w:p>
    <w:p w14:paraId="28ABF89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686D3C2E" w14:textId="77777777" w:rsidR="00CF2300" w:rsidRPr="00F0194D" w:rsidRDefault="00CF2300" w:rsidP="00354806"/>
    <w:sectPr w:rsidR="00CF2300" w:rsidRPr="00F0194D" w:rsidSect="00E3751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272FD" w14:textId="77777777" w:rsidR="00737167" w:rsidRDefault="00737167" w:rsidP="00FE7BA8">
      <w:r>
        <w:separator/>
      </w:r>
    </w:p>
  </w:endnote>
  <w:endnote w:type="continuationSeparator" w:id="0">
    <w:p w14:paraId="69341399" w14:textId="77777777" w:rsidR="00737167" w:rsidRDefault="00737167" w:rsidP="00FE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10D6C" w14:textId="77777777" w:rsidR="00737167" w:rsidRDefault="00737167" w:rsidP="00FE7BA8">
      <w:r>
        <w:separator/>
      </w:r>
    </w:p>
  </w:footnote>
  <w:footnote w:type="continuationSeparator" w:id="0">
    <w:p w14:paraId="003CBFFF" w14:textId="77777777" w:rsidR="00737167" w:rsidRDefault="00737167" w:rsidP="00FE7B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417A3" w14:textId="2C1D506E" w:rsidR="00FE7BA8" w:rsidRDefault="00FE7BA8" w:rsidP="00FE7B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4490CE" wp14:editId="3D1AFF5B">
          <wp:simplePos x="0" y="0"/>
          <wp:positionH relativeFrom="column">
            <wp:posOffset>4621082</wp:posOffset>
          </wp:positionH>
          <wp:positionV relativeFrom="paragraph">
            <wp:posOffset>238424</wp:posOffset>
          </wp:positionV>
          <wp:extent cx="1309151" cy="625971"/>
          <wp:effectExtent l="0" t="0" r="12065" b="9525"/>
          <wp:wrapNone/>
          <wp:docPr id="1" name="Picture 1" descr="../logos/new%20logo%20FCL/FCL%20logo/FC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%20logo/FC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151" cy="62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06"/>
    <w:rsid w:val="001B29B6"/>
    <w:rsid w:val="00354806"/>
    <w:rsid w:val="00737167"/>
    <w:rsid w:val="00771AB1"/>
    <w:rsid w:val="007A6BFC"/>
    <w:rsid w:val="009C2085"/>
    <w:rsid w:val="00A05AD2"/>
    <w:rsid w:val="00CF2300"/>
    <w:rsid w:val="00E02ED6"/>
    <w:rsid w:val="00E37511"/>
    <w:rsid w:val="00F0194D"/>
    <w:rsid w:val="00F759BE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BA8"/>
  </w:style>
  <w:style w:type="paragraph" w:styleId="Footer">
    <w:name w:val="footer"/>
    <w:basedOn w:val="Normal"/>
    <w:link w:val="FooterChar"/>
    <w:uiPriority w:val="99"/>
    <w:unhideWhenUsed/>
    <w:rsid w:val="00FE7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2019-03-28T14:49:00Z</dcterms:created>
  <dcterms:modified xsi:type="dcterms:W3CDTF">2020-03-28T11:51:00Z</dcterms:modified>
</cp:coreProperties>
</file>