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7CBA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bookmarkStart w:id="0" w:name="_GoBack"/>
      <w:bookmarkEnd w:id="0"/>
    </w:p>
    <w:p w14:paraId="5EDEAE68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22DBA4" w14:textId="209E8E8E" w:rsidR="00FE7BA8" w:rsidRPr="00FE7BA8" w:rsidRDefault="00FE7BA8" w:rsidP="0081556F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E7BA8">
        <w:rPr>
          <w:rFonts w:cs="Times New Roman"/>
          <w:b/>
          <w:bCs/>
        </w:rPr>
        <w:t xml:space="preserve">APPLICATION FORM – FIRST CUT LAB </w:t>
      </w:r>
      <w:r w:rsidR="0081556F">
        <w:rPr>
          <w:rFonts w:cs="Times New Roman"/>
          <w:b/>
          <w:bCs/>
        </w:rPr>
        <w:t>WEMW 2021</w:t>
      </w:r>
    </w:p>
    <w:p w14:paraId="3E512088" w14:textId="77777777" w:rsidR="00FE7BA8" w:rsidRPr="00FE7BA8" w:rsidRDefault="00FE7BA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6803CB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574CD417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</w:p>
    <w:p w14:paraId="39716D7E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(selected scenes/first assembly/r</w:t>
      </w:r>
      <w:r w:rsidR="00354806" w:rsidRPr="00F0194D">
        <w:rPr>
          <w:rFonts w:cs="Times New Roman"/>
          <w:sz w:val="17"/>
          <w:szCs w:val="17"/>
        </w:rPr>
        <w:t>ough cut</w:t>
      </w:r>
      <w:r w:rsidRPr="00F0194D">
        <w:rPr>
          <w:rFonts w:cs="Times New Roman"/>
          <w:sz w:val="17"/>
          <w:szCs w:val="17"/>
        </w:rPr>
        <w:t>/</w:t>
      </w:r>
      <w:r w:rsidR="00354806" w:rsidRPr="00F0194D">
        <w:rPr>
          <w:rFonts w:cs="Times New Roman"/>
          <w:sz w:val="17"/>
          <w:szCs w:val="17"/>
        </w:rPr>
        <w:t>final cut</w:t>
      </w:r>
      <w:r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AD29B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First feature/Second feature/O</w:t>
      </w:r>
      <w:r w:rsidR="00354806" w:rsidRPr="00F0194D">
        <w:rPr>
          <w:rFonts w:cs="Times New Roman"/>
          <w:sz w:val="17"/>
          <w:szCs w:val="17"/>
        </w:rPr>
        <w:t>ther</w:t>
      </w: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Default="007A6BFC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 xml:space="preserve">3. </w:t>
      </w:r>
      <w:r w:rsidR="00354806" w:rsidRPr="00F0194D">
        <w:rPr>
          <w:rFonts w:cs="Times New Roman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13464B5F" w:rsidR="007A6BFC" w:rsidRPr="00F0194D" w:rsidRDefault="007A6BFC" w:rsidP="0046672E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</w:t>
      </w:r>
      <w:r w:rsidR="0046672E">
        <w:rPr>
          <w:rFonts w:cs="Times New Roman"/>
          <w:sz w:val="17"/>
          <w:szCs w:val="17"/>
        </w:rPr>
        <w:t>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77777777" w:rsidR="00354806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25AA399E" w14:textId="77777777" w:rsidR="00E35EE4" w:rsidRPr="00F0194D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686D3C2E" w14:textId="77777777" w:rsidR="00CF2300" w:rsidRPr="00F0194D" w:rsidRDefault="00CF2300" w:rsidP="00354806"/>
    <w:sectPr w:rsidR="00CF2300" w:rsidRPr="00F0194D" w:rsidSect="00E3751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FA12" w14:textId="77777777" w:rsidR="007351D2" w:rsidRDefault="007351D2" w:rsidP="00FE7BA8">
      <w:r>
        <w:separator/>
      </w:r>
    </w:p>
  </w:endnote>
  <w:endnote w:type="continuationSeparator" w:id="0">
    <w:p w14:paraId="17CD8B42" w14:textId="77777777" w:rsidR="007351D2" w:rsidRDefault="007351D2" w:rsidP="00FE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8765" w14:textId="47727086" w:rsidR="00E35EE4" w:rsidRDefault="00E35EE4" w:rsidP="00E35EE4">
    <w:pPr>
      <w:pStyle w:val="Footer"/>
    </w:pPr>
  </w:p>
  <w:p w14:paraId="0B4A6914" w14:textId="3BFB9D92" w:rsidR="00E35EE4" w:rsidRDefault="00E35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67CB" w14:textId="77777777" w:rsidR="007351D2" w:rsidRDefault="007351D2" w:rsidP="00FE7BA8">
      <w:r>
        <w:separator/>
      </w:r>
    </w:p>
  </w:footnote>
  <w:footnote w:type="continuationSeparator" w:id="0">
    <w:p w14:paraId="78EEA7DF" w14:textId="77777777" w:rsidR="007351D2" w:rsidRDefault="007351D2" w:rsidP="00FE7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17A3" w14:textId="0125A0BE" w:rsidR="00FE7BA8" w:rsidRDefault="0081556F" w:rsidP="00FE7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C959D7" wp14:editId="3C47BBAB">
          <wp:simplePos x="0" y="0"/>
          <wp:positionH relativeFrom="column">
            <wp:posOffset>5309235</wp:posOffset>
          </wp:positionH>
          <wp:positionV relativeFrom="paragraph">
            <wp:posOffset>10217</wp:posOffset>
          </wp:positionV>
          <wp:extent cx="622935" cy="620719"/>
          <wp:effectExtent l="0" t="0" r="12065" b="0"/>
          <wp:wrapNone/>
          <wp:docPr id="3" name="Picture 3" descr="../WEBSITE%20FCL/fotos/workshops/wem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EBSITE%20FCL/fotos/workshops/wem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EE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4490CE" wp14:editId="406392C4">
          <wp:simplePos x="0" y="0"/>
          <wp:positionH relativeFrom="column">
            <wp:posOffset>-59005</wp:posOffset>
          </wp:positionH>
          <wp:positionV relativeFrom="paragraph">
            <wp:posOffset>-103476</wp:posOffset>
          </wp:positionV>
          <wp:extent cx="1309151" cy="625971"/>
          <wp:effectExtent l="0" t="0" r="12065" b="9525"/>
          <wp:wrapNone/>
          <wp:docPr id="1" name="Picture 1" descr="../logos/new%20logo%20FCL/FCL%20logo/FC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%20logo/FCL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51" cy="62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050281"/>
    <w:rsid w:val="00190FBB"/>
    <w:rsid w:val="001B29B6"/>
    <w:rsid w:val="00354806"/>
    <w:rsid w:val="0046672E"/>
    <w:rsid w:val="00627FAC"/>
    <w:rsid w:val="007351D2"/>
    <w:rsid w:val="00771AB1"/>
    <w:rsid w:val="007A6BFC"/>
    <w:rsid w:val="00810F15"/>
    <w:rsid w:val="0081556F"/>
    <w:rsid w:val="00A05AD2"/>
    <w:rsid w:val="00CF2300"/>
    <w:rsid w:val="00E35EE4"/>
    <w:rsid w:val="00E37511"/>
    <w:rsid w:val="00EF4BCA"/>
    <w:rsid w:val="00F0194D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2019-03-28T14:49:00Z</dcterms:created>
  <dcterms:modified xsi:type="dcterms:W3CDTF">2020-10-08T10:34:00Z</dcterms:modified>
</cp:coreProperties>
</file>