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97E5" w14:textId="2CC495E6" w:rsidR="003C5768" w:rsidRDefault="003C5768" w:rsidP="0D9CD78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3E8FD" wp14:editId="0CB7610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90725" cy="974626"/>
            <wp:effectExtent l="0" t="0" r="0" b="0"/>
            <wp:wrapSquare wrapText="bothSides"/>
            <wp:docPr id="737479341" name="Image 737479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7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47B10" w14:textId="77777777" w:rsidR="000550B3" w:rsidRDefault="2BF50AAD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2BF50AAD">
        <w:rPr>
          <w:rFonts w:cs="Times New Roman"/>
          <w:b/>
          <w:bCs/>
          <w:sz w:val="28"/>
          <w:szCs w:val="28"/>
        </w:rPr>
        <w:t>APPLICATION FORM</w:t>
      </w:r>
    </w:p>
    <w:p w14:paraId="573A55F9" w14:textId="2E869BD1" w:rsidR="003C5768" w:rsidRPr="003C5768" w:rsidRDefault="2BF50AAD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2BF50AAD">
        <w:rPr>
          <w:rFonts w:cs="Times New Roman"/>
          <w:b/>
          <w:bCs/>
          <w:sz w:val="28"/>
          <w:szCs w:val="28"/>
        </w:rPr>
        <w:t>First Cut Lab Paradiso Brazil 2022</w:t>
      </w:r>
    </w:p>
    <w:p w14:paraId="4EE14C7A" w14:textId="77777777" w:rsidR="000550B3" w:rsidRDefault="000550B3" w:rsidP="2BF50AAD">
      <w:pPr>
        <w:widowControl w:val="0"/>
        <w:rPr>
          <w:rFonts w:cs="Times New Roman"/>
          <w:b/>
          <w:bCs/>
          <w:sz w:val="28"/>
          <w:szCs w:val="28"/>
        </w:rPr>
      </w:pPr>
    </w:p>
    <w:p w14:paraId="4886A160" w14:textId="15C2025C" w:rsidR="2BF50AAD" w:rsidRDefault="2BF50AAD" w:rsidP="2BF50AAD">
      <w:pPr>
        <w:widowControl w:val="0"/>
        <w:rPr>
          <w:rFonts w:ascii="Calibri" w:eastAsia="Calibri" w:hAnsi="Calibri" w:cs="Calibri"/>
          <w:sz w:val="28"/>
          <w:szCs w:val="28"/>
        </w:rPr>
      </w:pPr>
      <w:r w:rsidRPr="2BF50AAD">
        <w:rPr>
          <w:rFonts w:cs="Times New Roman"/>
          <w:b/>
          <w:bCs/>
          <w:sz w:val="28"/>
          <w:szCs w:val="28"/>
        </w:rPr>
        <w:t xml:space="preserve">Applications must be sent to: </w:t>
      </w:r>
      <w:hyperlink r:id="rId8">
        <w:r w:rsidR="000550B3">
          <w:rPr>
            <w:rStyle w:val="Lienhypertexte"/>
            <w:lang w:val="en-US"/>
          </w:rPr>
          <w:t>julie.marnay@firstcutlab.eu</w:t>
        </w:r>
      </w:hyperlink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000F2481" w:rsidR="00354806" w:rsidRPr="00F0194D" w:rsidRDefault="012B436F" w:rsidP="012B436F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12B436F">
        <w:rPr>
          <w:rFonts w:cs="Times New Roman"/>
          <w:sz w:val="17"/>
          <w:szCs w:val="17"/>
        </w:rPr>
        <w:t>Current post-production phase: (first assembly/rough cut)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3C5768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7777777" w:rsidR="007A6BFC" w:rsidRPr="00F0194D" w:rsidRDefault="012B436F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12B436F">
        <w:rPr>
          <w:rFonts w:cs="Times New Roman"/>
          <w:sz w:val="17"/>
          <w:szCs w:val="17"/>
        </w:rPr>
        <w:t>Length of submitted material:</w:t>
      </w:r>
    </w:p>
    <w:p w14:paraId="300098FF" w14:textId="14C14CB2" w:rsidR="00354806" w:rsidRDefault="012B436F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12B436F">
        <w:rPr>
          <w:rFonts w:cs="Times New Roman"/>
          <w:sz w:val="17"/>
          <w:szCs w:val="17"/>
        </w:rPr>
        <w:t>Viewing Link: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343FC1FB" w:rsid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0D0195F9" w14:textId="758884AA" w:rsidR="000550B3" w:rsidRPr="00F0194D" w:rsidRDefault="000550B3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Preferred period for the Lab: </w:t>
      </w:r>
      <w:bookmarkStart w:id="0" w:name="_GoBack"/>
      <w:bookmarkEnd w:id="0"/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7937E034" w14:textId="061983EA" w:rsidR="00354806" w:rsidRPr="00F0194D" w:rsidRDefault="0D9CD786" w:rsidP="0D9CD78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D9CD786">
        <w:rPr>
          <w:rFonts w:cs="Times New Roman"/>
          <w:i/>
          <w:iCs/>
          <w:sz w:val="18"/>
          <w:szCs w:val="18"/>
        </w:rPr>
        <w:t xml:space="preserve">protected (e.g. Vimeo). </w:t>
      </w:r>
      <w:r w:rsidRPr="0D9CD786">
        <w:rPr>
          <w:rFonts w:cs="Times New Roman"/>
          <w:i/>
          <w:iCs/>
          <w:sz w:val="18"/>
          <w:szCs w:val="18"/>
          <w:lang w:val="en-US"/>
        </w:rPr>
        <w:t>No transfer services or cloud storage is accepted.</w:t>
      </w:r>
    </w:p>
    <w:p w14:paraId="28ABF89C" w14:textId="11857B09" w:rsidR="00354806" w:rsidRPr="00F0194D" w:rsidRDefault="00354806" w:rsidP="0D9CD786">
      <w:pPr>
        <w:widowControl w:val="0"/>
        <w:autoSpaceDE w:val="0"/>
        <w:autoSpaceDN w:val="0"/>
        <w:adjustRightInd w:val="0"/>
        <w:rPr>
          <w:rFonts w:cs="Times New Roman"/>
          <w:i/>
          <w:iCs/>
          <w:color w:val="FF0000"/>
          <w:sz w:val="18"/>
          <w:szCs w:val="18"/>
          <w:lang w:val="en-US"/>
        </w:rPr>
      </w:pPr>
    </w:p>
    <w:p w14:paraId="1E9936D0" w14:textId="725C3902" w:rsidR="00F43560" w:rsidRPr="00F0194D" w:rsidRDefault="00F43560" w:rsidP="00354806">
      <w:r>
        <w:rPr>
          <w:rFonts w:cs="Times New Roman"/>
          <w:sz w:val="17"/>
          <w:szCs w:val="17"/>
        </w:rPr>
        <w:t xml:space="preserve"> </w:t>
      </w:r>
    </w:p>
    <w:sectPr w:rsidR="00F43560" w:rsidRPr="00F0194D" w:rsidSect="00E37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BF3E" w14:textId="77777777" w:rsidR="00F46E87" w:rsidRDefault="00F46E87" w:rsidP="003C5768">
      <w:r>
        <w:separator/>
      </w:r>
    </w:p>
  </w:endnote>
  <w:endnote w:type="continuationSeparator" w:id="0">
    <w:p w14:paraId="648516F2" w14:textId="77777777" w:rsidR="00F46E87" w:rsidRDefault="00F46E87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D9B3" w14:textId="77777777" w:rsidR="00AA76AB" w:rsidRDefault="00AA76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EE65" w14:textId="77777777" w:rsidR="00AA76AB" w:rsidRDefault="00AA76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E7D1B" w14:textId="77777777" w:rsidR="00F46E87" w:rsidRDefault="00F46E87" w:rsidP="003C5768">
      <w:r>
        <w:separator/>
      </w:r>
    </w:p>
  </w:footnote>
  <w:footnote w:type="continuationSeparator" w:id="0">
    <w:p w14:paraId="532CD2FC" w14:textId="77777777" w:rsidR="00F46E87" w:rsidRDefault="00F46E87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E67E" w14:textId="77777777" w:rsidR="00AA76AB" w:rsidRDefault="00AA76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C71C" w14:textId="12B91AD1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7777777" w:rsidR="003C5768" w:rsidRDefault="003C57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B61B" w14:textId="77777777" w:rsidR="00AA76AB" w:rsidRDefault="00AA7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550B3"/>
    <w:rsid w:val="00063EAF"/>
    <w:rsid w:val="001B29B6"/>
    <w:rsid w:val="00286BC8"/>
    <w:rsid w:val="002D1250"/>
    <w:rsid w:val="00354806"/>
    <w:rsid w:val="003C5768"/>
    <w:rsid w:val="00417015"/>
    <w:rsid w:val="0042113A"/>
    <w:rsid w:val="00497258"/>
    <w:rsid w:val="00575B20"/>
    <w:rsid w:val="007056EA"/>
    <w:rsid w:val="00790357"/>
    <w:rsid w:val="007A6BFC"/>
    <w:rsid w:val="007D66B5"/>
    <w:rsid w:val="0084404D"/>
    <w:rsid w:val="008457F1"/>
    <w:rsid w:val="008624B1"/>
    <w:rsid w:val="00872EAC"/>
    <w:rsid w:val="00A05AD2"/>
    <w:rsid w:val="00AA76AB"/>
    <w:rsid w:val="00CF2300"/>
    <w:rsid w:val="00D64E0A"/>
    <w:rsid w:val="00E25034"/>
    <w:rsid w:val="00E37511"/>
    <w:rsid w:val="00EB19C3"/>
    <w:rsid w:val="00F0194D"/>
    <w:rsid w:val="00F11989"/>
    <w:rsid w:val="00F170F0"/>
    <w:rsid w:val="00F43560"/>
    <w:rsid w:val="00F46E87"/>
    <w:rsid w:val="00FA18F6"/>
    <w:rsid w:val="012B436F"/>
    <w:rsid w:val="0D9CD786"/>
    <w:rsid w:val="2BF50AAD"/>
    <w:rsid w:val="67D22B78"/>
    <w:rsid w:val="698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eu.darras@firstcutlab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 Darras</cp:lastModifiedBy>
  <cp:revision>9</cp:revision>
  <dcterms:created xsi:type="dcterms:W3CDTF">2021-11-11T11:36:00Z</dcterms:created>
  <dcterms:modified xsi:type="dcterms:W3CDTF">2021-11-29T23:36:00Z</dcterms:modified>
</cp:coreProperties>
</file>