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1BF" w14:textId="728D2C18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2887E0" w14:textId="6E30ACFF" w:rsidR="007822A6" w:rsidRPr="00432D38" w:rsidRDefault="00EC1A93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APPLICATION FORM</w:t>
      </w:r>
    </w:p>
    <w:p w14:paraId="5C49C782" w14:textId="334040B0" w:rsidR="00432D38" w:rsidRPr="00432D38" w:rsidRDefault="00432D38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 w:eastAsia="ja-JP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First Cut Lab</w:t>
      </w:r>
      <w:r w:rsidR="00BB6F78">
        <w:rPr>
          <w:rStyle w:val="Aucun"/>
          <w:rFonts w:cs="Calibri"/>
          <w:b/>
          <w:bCs/>
          <w:sz w:val="28"/>
          <w:szCs w:val="28"/>
          <w:lang w:val="en-US"/>
        </w:rPr>
        <w:t xml:space="preserve"> Canada</w:t>
      </w: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 xml:space="preserve"> 202</w:t>
      </w:r>
      <w:r w:rsidR="005F2E19">
        <w:rPr>
          <w:rStyle w:val="Aucun"/>
          <w:rFonts w:cs="Calibri"/>
          <w:b/>
          <w:bCs/>
          <w:sz w:val="28"/>
          <w:szCs w:val="28"/>
          <w:lang w:val="en-US" w:eastAsia="ja-JP"/>
        </w:rPr>
        <w:t>5</w:t>
      </w:r>
    </w:p>
    <w:p w14:paraId="1C904EEC" w14:textId="77777777" w:rsidR="002C4DD6" w:rsidRPr="00432D38" w:rsidRDefault="002C4DD6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</w:rPr>
      </w:pPr>
    </w:p>
    <w:p w14:paraId="24A586BD" w14:textId="77777777" w:rsidR="00432D38" w:rsidRPr="00432D38" w:rsidRDefault="00432D38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32D38">
        <w:rPr>
          <w:rFonts w:ascii="Calibri" w:hAnsi="Calibri" w:cs="Calibri"/>
          <w:b/>
          <w:bCs/>
        </w:rPr>
        <w:t>Applications must be sent to:</w:t>
      </w:r>
    </w:p>
    <w:p w14:paraId="7D2EBFAC" w14:textId="1DFC5876" w:rsidR="00432D38" w:rsidRPr="00432D38" w:rsidRDefault="00000000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hyperlink r:id="rId6" w:history="1">
        <w:r w:rsidR="00432D38" w:rsidRPr="00432D38">
          <w:rPr>
            <w:rStyle w:val="Lienhypertexte"/>
            <w:rFonts w:ascii="Calibri" w:hAnsi="Calibri" w:cs="Calibri"/>
            <w:bCs/>
          </w:rPr>
          <w:t>julie.marnay@firstcutlab.eu</w:t>
        </w:r>
      </w:hyperlink>
      <w:r w:rsidR="00432D38" w:rsidRPr="00432D38">
        <w:rPr>
          <w:rStyle w:val="Lienhypertexte"/>
          <w:rFonts w:ascii="Calibri" w:hAnsi="Calibri" w:cs="Calibri"/>
          <w:bCs/>
        </w:rPr>
        <w:t xml:space="preserve"> </w:t>
      </w:r>
    </w:p>
    <w:p w14:paraId="36A5921A" w14:textId="77777777" w:rsidR="009720B7" w:rsidRDefault="009720B7">
      <w:pPr>
        <w:pStyle w:val="BodyA"/>
        <w:widowControl w:val="0"/>
      </w:pPr>
    </w:p>
    <w:p w14:paraId="36A0EEB9" w14:textId="77777777" w:rsidR="00BB6F78" w:rsidRDefault="00BB6F78">
      <w:pPr>
        <w:pStyle w:val="BodyA"/>
        <w:widowControl w:val="0"/>
      </w:pPr>
    </w:p>
    <w:p w14:paraId="6BC1F4E0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ADC2B5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3B76724E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4A0BF6CC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4807CF7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6EAFF76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6FB21F9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F72346E" w14:textId="77777777" w:rsidR="001C3946" w:rsidRDefault="00204C20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7B52145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16E2FFC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1D7C76A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4AE09EF6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(name/surname/email):</w:t>
      </w:r>
    </w:p>
    <w:p w14:paraId="263F295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6021F6F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20C9EC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933F67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Logline:</w:t>
      </w:r>
    </w:p>
    <w:p w14:paraId="2983C3B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EF941E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7B628B7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0E8C5B4D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2. Director</w:t>
      </w:r>
    </w:p>
    <w:p w14:paraId="39974628" w14:textId="77777777" w:rsidR="001C3946" w:rsidRDefault="001C3946">
      <w:pPr>
        <w:pStyle w:val="BodyA"/>
        <w:widowControl w:val="0"/>
      </w:pPr>
    </w:p>
    <w:p w14:paraId="5C032BFC" w14:textId="06C022AC" w:rsidR="009720B7" w:rsidRPr="009720B7" w:rsidRDefault="009720B7" w:rsidP="009720B7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  <w:lang w:val="en-US"/>
        </w:rPr>
      </w:pPr>
      <w:r w:rsidRPr="00DB618C">
        <w:rPr>
          <w:rFonts w:ascii="Calibri" w:hAnsi="Calibri" w:cs="Calibri"/>
          <w:sz w:val="17"/>
          <w:szCs w:val="17"/>
          <w:lang w:val="en-US"/>
        </w:rPr>
        <w:t>First feature/Second feature/Other:</w:t>
      </w:r>
    </w:p>
    <w:p w14:paraId="7B6B344F" w14:textId="64278AC2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Director Biography:</w:t>
      </w:r>
    </w:p>
    <w:p w14:paraId="5AC2BB5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B9A40E3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67B83275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2074A539" w14:textId="77777777" w:rsidR="001C3946" w:rsidRDefault="001C3946">
      <w:pPr>
        <w:pStyle w:val="BodyA"/>
        <w:widowControl w:val="0"/>
      </w:pPr>
    </w:p>
    <w:p w14:paraId="35F332B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4DED09AB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Surname:</w:t>
      </w:r>
    </w:p>
    <w:p w14:paraId="1998BCA4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Email:</w:t>
      </w:r>
    </w:p>
    <w:p w14:paraId="1389990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20C1476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31DD701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17231B1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38D34CA6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1D30497C" w14:textId="77777777" w:rsidR="007822A6" w:rsidRDefault="007822A6">
      <w:pPr>
        <w:pStyle w:val="BodyA"/>
        <w:widowControl w:val="0"/>
        <w:rPr>
          <w:rStyle w:val="Aucun"/>
          <w:sz w:val="17"/>
          <w:szCs w:val="17"/>
        </w:rPr>
      </w:pPr>
    </w:p>
    <w:p w14:paraId="607FD0F8" w14:textId="77777777" w:rsidR="007822A6" w:rsidRDefault="007822A6" w:rsidP="007822A6">
      <w:pPr>
        <w:pStyle w:val="BodyA"/>
        <w:widowControl w:val="0"/>
        <w:rPr>
          <w:u w:val="single"/>
        </w:rPr>
      </w:pPr>
      <w:r>
        <w:rPr>
          <w:u w:val="single"/>
        </w:rPr>
        <w:t>4. Video material</w:t>
      </w:r>
    </w:p>
    <w:p w14:paraId="22809968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</w:p>
    <w:p w14:paraId="3A89E00E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5665588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0902B613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480FA7C1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1BA38170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6AA975DC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021B6067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6F4DFCF9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1DEEC716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6C584D50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129AEA5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Aims for the workshop:</w:t>
      </w:r>
    </w:p>
    <w:p w14:paraId="5B776805" w14:textId="0311BFD0" w:rsidR="004044B4" w:rsidRPr="002571F3" w:rsidRDefault="004044B4" w:rsidP="004044B4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BB6F78">
        <w:rPr>
          <w:rFonts w:ascii="Calibri" w:hAnsi="Calibri" w:cs="Calibri"/>
          <w:sz w:val="17"/>
          <w:szCs w:val="17"/>
        </w:rPr>
        <w:t>December</w:t>
      </w:r>
      <w:r>
        <w:rPr>
          <w:rFonts w:ascii="Calibri" w:hAnsi="Calibri" w:cs="Calibri"/>
          <w:sz w:val="17"/>
          <w:szCs w:val="17"/>
        </w:rPr>
        <w:t xml:space="preserve"> </w:t>
      </w:r>
      <w:r w:rsidR="00BB6F78">
        <w:rPr>
          <w:rFonts w:ascii="Calibri" w:hAnsi="Calibri" w:cs="Calibri"/>
          <w:sz w:val="17"/>
          <w:szCs w:val="17"/>
        </w:rPr>
        <w:t>2</w:t>
      </w:r>
      <w:r w:rsidR="00143C99">
        <w:rPr>
          <w:rFonts w:ascii="Calibri" w:hAnsi="Calibri" w:cs="Calibri"/>
          <w:sz w:val="17"/>
          <w:szCs w:val="17"/>
        </w:rPr>
        <w:t>,</w:t>
      </w:r>
      <w:r>
        <w:rPr>
          <w:rFonts w:ascii="Calibri" w:hAnsi="Calibri" w:cs="Calibri"/>
          <w:sz w:val="17"/>
          <w:szCs w:val="17"/>
        </w:rPr>
        <w:t xml:space="preserve"> 202</w:t>
      </w:r>
      <w:r w:rsidR="00143C99">
        <w:rPr>
          <w:rFonts w:ascii="Calibri" w:hAnsi="Calibri" w:cs="Calibri"/>
          <w:sz w:val="17"/>
          <w:szCs w:val="17"/>
        </w:rPr>
        <w:t>4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BB6F78">
        <w:rPr>
          <w:rFonts w:ascii="Calibri" w:hAnsi="Calibri" w:cs="Calibri"/>
          <w:sz w:val="17"/>
          <w:szCs w:val="17"/>
        </w:rPr>
        <w:t>January</w:t>
      </w:r>
      <w:r>
        <w:rPr>
          <w:rFonts w:ascii="Calibri" w:hAnsi="Calibri" w:cs="Calibri"/>
          <w:sz w:val="17"/>
          <w:szCs w:val="17"/>
        </w:rPr>
        <w:t xml:space="preserve"> </w:t>
      </w:r>
      <w:r w:rsidR="00BB6F78">
        <w:rPr>
          <w:rFonts w:ascii="Calibri" w:hAnsi="Calibri" w:cs="Calibri"/>
          <w:sz w:val="17"/>
          <w:szCs w:val="17"/>
        </w:rPr>
        <w:t>31</w:t>
      </w:r>
      <w:r w:rsidR="00143C99">
        <w:rPr>
          <w:rFonts w:ascii="Calibri" w:hAnsi="Calibri" w:cs="Calibri"/>
          <w:sz w:val="17"/>
          <w:szCs w:val="17"/>
        </w:rPr>
        <w:t>,</w:t>
      </w:r>
      <w:r w:rsidRPr="002571F3">
        <w:rPr>
          <w:rFonts w:ascii="Calibri" w:hAnsi="Calibri" w:cs="Calibri"/>
          <w:sz w:val="17"/>
          <w:szCs w:val="17"/>
        </w:rPr>
        <w:t xml:space="preserve"> 202</w:t>
      </w:r>
      <w:r w:rsidR="00143C99">
        <w:rPr>
          <w:rFonts w:ascii="Calibri" w:hAnsi="Calibri" w:cs="Calibri"/>
          <w:sz w:val="17"/>
          <w:szCs w:val="17"/>
        </w:rPr>
        <w:t>5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6C5057A6" w14:textId="77777777" w:rsidR="001C3946" w:rsidRDefault="00204C20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1C3946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780C" w14:textId="77777777" w:rsidR="00B073F5" w:rsidRDefault="00B073F5">
      <w:r>
        <w:separator/>
      </w:r>
    </w:p>
  </w:endnote>
  <w:endnote w:type="continuationSeparator" w:id="0">
    <w:p w14:paraId="695641AF" w14:textId="77777777" w:rsidR="00B073F5" w:rsidRDefault="00B0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78FF" w14:textId="77777777" w:rsidR="00B073F5" w:rsidRDefault="00B073F5">
      <w:r>
        <w:separator/>
      </w:r>
    </w:p>
  </w:footnote>
  <w:footnote w:type="continuationSeparator" w:id="0">
    <w:p w14:paraId="7E63B521" w14:textId="77777777" w:rsidR="00B073F5" w:rsidRDefault="00B0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9F17" w14:textId="0F87EFB3" w:rsidR="001C3946" w:rsidRDefault="00BB6F78">
    <w:pPr>
      <w:pStyle w:val="En-tte"/>
      <w:tabs>
        <w:tab w:val="clear" w:pos="9020"/>
        <w:tab w:val="right" w:pos="900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6D035C46" wp14:editId="660E7A62">
          <wp:simplePos x="0" y="0"/>
          <wp:positionH relativeFrom="column">
            <wp:posOffset>3810000</wp:posOffset>
          </wp:positionH>
          <wp:positionV relativeFrom="paragraph">
            <wp:posOffset>611928</wp:posOffset>
          </wp:positionV>
          <wp:extent cx="2311400" cy="779008"/>
          <wp:effectExtent l="0" t="0" r="0" b="0"/>
          <wp:wrapSquare wrapText="bothSides"/>
          <wp:docPr id="1171767309" name="Image 1" descr="Une image contenant texte, Police, logo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767309" name="Image 1" descr="Une image contenant texte, Police, logo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F9BB84E" wp14:editId="346B55DF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0F4392"/>
    <w:rsid w:val="00110951"/>
    <w:rsid w:val="00143C99"/>
    <w:rsid w:val="001C3946"/>
    <w:rsid w:val="00204C20"/>
    <w:rsid w:val="002C4DD6"/>
    <w:rsid w:val="004044B4"/>
    <w:rsid w:val="00432D38"/>
    <w:rsid w:val="004E6A4B"/>
    <w:rsid w:val="00577982"/>
    <w:rsid w:val="005A6B36"/>
    <w:rsid w:val="005F2E19"/>
    <w:rsid w:val="00611637"/>
    <w:rsid w:val="00655972"/>
    <w:rsid w:val="007220D9"/>
    <w:rsid w:val="007822A6"/>
    <w:rsid w:val="008F3F63"/>
    <w:rsid w:val="009720B7"/>
    <w:rsid w:val="00A425BE"/>
    <w:rsid w:val="00AE2E7F"/>
    <w:rsid w:val="00B073F5"/>
    <w:rsid w:val="00BB6F78"/>
    <w:rsid w:val="00C472C6"/>
    <w:rsid w:val="00CD2558"/>
    <w:rsid w:val="00E63B54"/>
    <w:rsid w:val="00EC1A93"/>
    <w:rsid w:val="00F30E3E"/>
    <w:rsid w:val="00F97356"/>
    <w:rsid w:val="00FA65E3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E3B16A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Lienhypertextesuivivisit">
    <w:name w:val="FollowedHyperlink"/>
    <w:basedOn w:val="Policepardfau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9720B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2C4D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hiroyuki.tanimoto</dc:creator>
  <cp:lastModifiedBy>Julie Marnay</cp:lastModifiedBy>
  <cp:revision>5</cp:revision>
  <dcterms:created xsi:type="dcterms:W3CDTF">2024-09-10T14:11:00Z</dcterms:created>
  <dcterms:modified xsi:type="dcterms:W3CDTF">2024-10-16T08:34:00Z</dcterms:modified>
</cp:coreProperties>
</file>