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20F6" w14:textId="4DE15B49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7024B429" w14:textId="532F11A5" w:rsidR="00F52952" w:rsidRPr="005109C6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val="en-US"/>
        </w:rPr>
      </w:pPr>
      <w:r w:rsidRPr="005109C6">
        <w:rPr>
          <w:rFonts w:cs="Times New Roman"/>
          <w:b/>
          <w:bCs/>
          <w:sz w:val="28"/>
          <w:szCs w:val="28"/>
          <w:lang w:val="en-US"/>
        </w:rPr>
        <w:t xml:space="preserve">APPLICATION FORM </w:t>
      </w:r>
    </w:p>
    <w:p w14:paraId="573A55F9" w14:textId="178C8776" w:rsid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C2DC9">
        <w:rPr>
          <w:rFonts w:cs="Times New Roman"/>
          <w:b/>
          <w:bCs/>
          <w:sz w:val="28"/>
          <w:szCs w:val="28"/>
        </w:rPr>
        <w:t>Hamburg</w:t>
      </w:r>
      <w:r w:rsidR="00497258">
        <w:rPr>
          <w:rFonts w:cs="Times New Roman"/>
          <w:b/>
          <w:bCs/>
          <w:sz w:val="28"/>
          <w:szCs w:val="28"/>
        </w:rPr>
        <w:t xml:space="preserve"> </w:t>
      </w:r>
      <w:r w:rsidR="00AC460B" w:rsidRPr="00AC460B">
        <w:rPr>
          <w:rFonts w:cs="Times New Roman"/>
          <w:b/>
          <w:bCs/>
          <w:iCs/>
          <w:sz w:val="28"/>
          <w:szCs w:val="28"/>
          <w:lang w:val="en-US"/>
        </w:rPr>
        <w:t>Schleswig-Holstein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97258">
        <w:rPr>
          <w:rFonts w:cs="Times New Roman"/>
          <w:b/>
          <w:bCs/>
          <w:sz w:val="28"/>
          <w:szCs w:val="28"/>
        </w:rPr>
        <w:t>202</w:t>
      </w:r>
      <w:r w:rsidR="00896A71">
        <w:rPr>
          <w:rFonts w:cs="Times New Roman"/>
          <w:b/>
          <w:bCs/>
          <w:sz w:val="28"/>
          <w:szCs w:val="28"/>
        </w:rPr>
        <w:t>4</w:t>
      </w:r>
    </w:p>
    <w:p w14:paraId="3927420A" w14:textId="321D5AE4" w:rsidR="00F52952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2B34ADD4" w14:textId="730338E0" w:rsidR="00F52952" w:rsidRPr="00FF3B33" w:rsidRDefault="00F52952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F3B33">
        <w:rPr>
          <w:rFonts w:cs="Times New Roman"/>
          <w:b/>
          <w:bCs/>
        </w:rPr>
        <w:t>Applications must be sent to:</w:t>
      </w:r>
    </w:p>
    <w:p w14:paraId="5DA9D7D1" w14:textId="0A4487C3" w:rsidR="00F52952" w:rsidRPr="00FF3B33" w:rsidRDefault="00000000" w:rsidP="00AC460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hyperlink r:id="rId7" w:history="1">
        <w:r w:rsidR="00F52952" w:rsidRPr="00FF3B33">
          <w:rPr>
            <w:rStyle w:val="Lienhypertexte"/>
            <w:rFonts w:cs="Times New Roman"/>
            <w:bCs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45DD91" w14:textId="1861137F" w:rsidR="00FB3EDE" w:rsidRPr="00FB3EDE" w:rsidRDefault="00FB3EDE" w:rsidP="00FB3EDE">
      <w:pPr>
        <w:pStyle w:val="Default"/>
        <w:widowControl w:val="0"/>
        <w:spacing w:before="0" w:line="240" w:lineRule="auto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> :</w:t>
      </w:r>
    </w:p>
    <w:p w14:paraId="47261C8F" w14:textId="2EB67F7E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1775A1AD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44E476E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7A1743B7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98DADF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7B5747D2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5E6B4FDA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55E3551B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0D44D0C4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2409AE85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Please note that the video is mandatory to be available via streaming service password</w:t>
      </w:r>
    </w:p>
    <w:p w14:paraId="2278EA74" w14:textId="77777777" w:rsidR="00FB3EDE" w:rsidRPr="00357726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(e.g. Vimeo).</w:t>
      </w:r>
    </w:p>
    <w:p w14:paraId="13C71838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7F8D909" w14:textId="77777777" w:rsidR="00FB3EDE" w:rsidRDefault="00FB3EDE" w:rsidP="00FB3EDE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00AB0D0F" w14:textId="77777777" w:rsidR="00FB3EDE" w:rsidRDefault="00FB3EDE" w:rsidP="00FB3EDE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3D20A34F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825E3A5" w14:textId="77777777" w:rsidR="00FB3EDE" w:rsidRDefault="00FB3EDE" w:rsidP="00FB3EDE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509AFCFE" w14:textId="32A044FA" w:rsidR="00FB3EDE" w:rsidRPr="002571F3" w:rsidRDefault="00FB3EDE" w:rsidP="00FB3EDE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896A71">
        <w:rPr>
          <w:rFonts w:ascii="Calibri" w:hAnsi="Calibri" w:cs="Calibri"/>
          <w:sz w:val="17"/>
          <w:szCs w:val="17"/>
        </w:rPr>
        <w:t xml:space="preserve">consecutive </w:t>
      </w:r>
      <w:r w:rsidRPr="002571F3">
        <w:rPr>
          <w:rFonts w:ascii="Calibri" w:hAnsi="Calibri" w:cs="Calibri"/>
          <w:sz w:val="17"/>
          <w:szCs w:val="17"/>
        </w:rPr>
        <w:t xml:space="preserve">weeks within the period </w:t>
      </w:r>
      <w:r>
        <w:rPr>
          <w:rFonts w:ascii="Calibri" w:hAnsi="Calibri" w:cs="Calibri"/>
          <w:sz w:val="17"/>
          <w:szCs w:val="17"/>
        </w:rPr>
        <w:t>June 1</w:t>
      </w:r>
      <w:r w:rsidRPr="002571F3">
        <w:rPr>
          <w:rFonts w:ascii="Calibri" w:hAnsi="Calibri" w:cs="Calibri"/>
          <w:sz w:val="17"/>
          <w:szCs w:val="17"/>
        </w:rPr>
        <w:t xml:space="preserve"> - </w:t>
      </w:r>
      <w:r>
        <w:rPr>
          <w:rFonts w:ascii="Calibri" w:hAnsi="Calibri" w:cs="Calibri"/>
          <w:sz w:val="17"/>
          <w:szCs w:val="17"/>
        </w:rPr>
        <w:t>October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31</w:t>
      </w:r>
      <w:r w:rsidRPr="002571F3">
        <w:rPr>
          <w:rFonts w:ascii="Calibri" w:hAnsi="Calibri" w:cs="Calibri"/>
          <w:sz w:val="17"/>
          <w:szCs w:val="17"/>
        </w:rPr>
        <w:t>, 202</w:t>
      </w:r>
      <w:r w:rsidR="00896A71">
        <w:rPr>
          <w:rFonts w:ascii="Calibri" w:hAnsi="Calibri" w:cs="Calibri"/>
          <w:sz w:val="17"/>
          <w:szCs w:val="17"/>
        </w:rPr>
        <w:t>4</w:t>
      </w:r>
      <w:r w:rsidRPr="002571F3">
        <w:rPr>
          <w:rFonts w:ascii="Calibri" w:hAnsi="Calibri" w:cs="Calibri"/>
          <w:sz w:val="17"/>
          <w:szCs w:val="17"/>
        </w:rPr>
        <w:t xml:space="preserve">): </w:t>
      </w:r>
    </w:p>
    <w:p w14:paraId="1E9936D0" w14:textId="29246548" w:rsidR="00F43560" w:rsidRPr="00FF3B33" w:rsidRDefault="00F43560" w:rsidP="00FB3EDE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</w:p>
    <w:sectPr w:rsidR="00F43560" w:rsidRPr="00FF3B33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C693" w14:textId="77777777" w:rsidR="00812846" w:rsidRDefault="00812846" w:rsidP="003C5768">
      <w:r>
        <w:separator/>
      </w:r>
    </w:p>
  </w:endnote>
  <w:endnote w:type="continuationSeparator" w:id="0">
    <w:p w14:paraId="560791A3" w14:textId="77777777" w:rsidR="00812846" w:rsidRDefault="00812846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96E1" w14:textId="77777777" w:rsidR="00812846" w:rsidRDefault="00812846" w:rsidP="003C5768">
      <w:r>
        <w:separator/>
      </w:r>
    </w:p>
  </w:footnote>
  <w:footnote w:type="continuationSeparator" w:id="0">
    <w:p w14:paraId="133EDD1E" w14:textId="77777777" w:rsidR="00812846" w:rsidRDefault="00812846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71C" w14:textId="1370F7CF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D06062D" w:rsidR="003C5768" w:rsidRDefault="00295F51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27DEFC" wp14:editId="09200C91">
          <wp:simplePos x="0" y="0"/>
          <wp:positionH relativeFrom="margin">
            <wp:posOffset>4040062</wp:posOffset>
          </wp:positionH>
          <wp:positionV relativeFrom="margin">
            <wp:posOffset>232853</wp:posOffset>
          </wp:positionV>
          <wp:extent cx="2527300" cy="418602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IN-Logo-schwarz-und-weisser-Hintergrund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418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1111D"/>
    <w:rsid w:val="00276C0D"/>
    <w:rsid w:val="00295F51"/>
    <w:rsid w:val="002D1250"/>
    <w:rsid w:val="003378A4"/>
    <w:rsid w:val="00354806"/>
    <w:rsid w:val="003C5768"/>
    <w:rsid w:val="00497258"/>
    <w:rsid w:val="005109C6"/>
    <w:rsid w:val="00575B20"/>
    <w:rsid w:val="006A2ADC"/>
    <w:rsid w:val="006C2DC9"/>
    <w:rsid w:val="007056EA"/>
    <w:rsid w:val="00770FAC"/>
    <w:rsid w:val="007A6BFC"/>
    <w:rsid w:val="007B452C"/>
    <w:rsid w:val="00812846"/>
    <w:rsid w:val="0084404D"/>
    <w:rsid w:val="008457F1"/>
    <w:rsid w:val="0086637D"/>
    <w:rsid w:val="00872EAC"/>
    <w:rsid w:val="008924CD"/>
    <w:rsid w:val="00896A71"/>
    <w:rsid w:val="00A05AD2"/>
    <w:rsid w:val="00AA76AB"/>
    <w:rsid w:val="00AC460B"/>
    <w:rsid w:val="00BC03E5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52952"/>
    <w:rsid w:val="00FA18F6"/>
    <w:rsid w:val="00FB3ED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sid w:val="00F529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952"/>
    <w:rPr>
      <w:color w:val="605E5C"/>
      <w:shd w:val="clear" w:color="auto" w:fill="E1DFDD"/>
    </w:rPr>
  </w:style>
  <w:style w:type="paragraph" w:customStyle="1" w:styleId="Default">
    <w:name w:val="Default"/>
    <w:rsid w:val="00FB3ED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FB3EDE"/>
  </w:style>
  <w:style w:type="paragraph" w:customStyle="1" w:styleId="BodyA">
    <w:name w:val="Body A"/>
    <w:rsid w:val="00FB3E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Marnay</cp:lastModifiedBy>
  <cp:revision>8</cp:revision>
  <dcterms:created xsi:type="dcterms:W3CDTF">2022-02-23T10:04:00Z</dcterms:created>
  <dcterms:modified xsi:type="dcterms:W3CDTF">2024-04-03T08:49:00Z</dcterms:modified>
</cp:coreProperties>
</file>