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20F6" w14:textId="4DE15B49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7024B429" w14:textId="532F11A5" w:rsidR="00F52952" w:rsidRPr="005109C6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en-US"/>
        </w:rPr>
      </w:pPr>
      <w:r w:rsidRPr="005109C6">
        <w:rPr>
          <w:rFonts w:cs="Times New Roman"/>
          <w:b/>
          <w:bCs/>
          <w:sz w:val="28"/>
          <w:szCs w:val="28"/>
          <w:lang w:val="en-US"/>
        </w:rPr>
        <w:t xml:space="preserve">APPLICATION FORM </w:t>
      </w:r>
    </w:p>
    <w:p w14:paraId="573A55F9" w14:textId="66EA932E" w:rsidR="003C5768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6D1327">
        <w:rPr>
          <w:rFonts w:cs="Times New Roman"/>
          <w:b/>
          <w:bCs/>
          <w:sz w:val="28"/>
          <w:szCs w:val="28"/>
        </w:rPr>
        <w:t>Lithuania</w:t>
      </w:r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97258">
        <w:rPr>
          <w:rFonts w:cs="Times New Roman"/>
          <w:b/>
          <w:bCs/>
          <w:sz w:val="28"/>
          <w:szCs w:val="28"/>
        </w:rPr>
        <w:t>202</w:t>
      </w:r>
      <w:r w:rsidR="00FB3EDE">
        <w:rPr>
          <w:rFonts w:cs="Times New Roman"/>
          <w:b/>
          <w:bCs/>
          <w:sz w:val="28"/>
          <w:szCs w:val="28"/>
        </w:rPr>
        <w:t>3</w:t>
      </w:r>
    </w:p>
    <w:p w14:paraId="3927420A" w14:textId="321D5AE4" w:rsidR="00F52952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2B34ADD4" w14:textId="730338E0" w:rsidR="00F52952" w:rsidRPr="00FF3B33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F3B33">
        <w:rPr>
          <w:rFonts w:cs="Times New Roman"/>
          <w:b/>
          <w:bCs/>
        </w:rPr>
        <w:t>Applications must be sent to:</w:t>
      </w:r>
    </w:p>
    <w:p w14:paraId="5DA9D7D1" w14:textId="0A4487C3" w:rsidR="00F52952" w:rsidRPr="00FF3B33" w:rsidRDefault="00000000" w:rsidP="00AC460B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hyperlink r:id="rId7" w:history="1">
        <w:r w:rsidR="00F52952" w:rsidRPr="00FF3B33">
          <w:rPr>
            <w:rStyle w:val="Lienhypertexte"/>
            <w:rFonts w:cs="Times New Roman"/>
            <w:bCs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45DD91" w14:textId="1861137F" w:rsidR="00FB3EDE" w:rsidRPr="00FB3EDE" w:rsidRDefault="00FB3EDE" w:rsidP="00FB3EDE">
      <w:pPr>
        <w:pStyle w:val="Default"/>
        <w:widowControl w:val="0"/>
        <w:spacing w:before="0" w:line="240" w:lineRule="auto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  <w:r>
        <w:rPr>
          <w:rFonts w:ascii="Calibri" w:hAnsi="Calibri" w:cs="Calibri"/>
          <w:sz w:val="17"/>
          <w:szCs w:val="17"/>
        </w:rPr>
        <w:t> :</w:t>
      </w:r>
    </w:p>
    <w:p w14:paraId="47261C8F" w14:textId="2EB67F7E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1775A1AD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44E476E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4. </w:t>
      </w:r>
      <w:proofErr w:type="spellStart"/>
      <w:r>
        <w:rPr>
          <w:rStyle w:val="None"/>
          <w:rFonts w:ascii="Calibri" w:hAnsi="Calibri"/>
          <w:u w:val="single"/>
        </w:rPr>
        <w:t>Video</w:t>
      </w:r>
      <w:proofErr w:type="spellEnd"/>
      <w:r>
        <w:rPr>
          <w:rStyle w:val="None"/>
          <w:rFonts w:ascii="Calibri" w:hAnsi="Calibri"/>
          <w:u w:val="single"/>
        </w:rPr>
        <w:t xml:space="preserve"> </w:t>
      </w:r>
      <w:proofErr w:type="spellStart"/>
      <w:r>
        <w:rPr>
          <w:rStyle w:val="None"/>
          <w:rFonts w:ascii="Calibri" w:hAnsi="Calibri"/>
          <w:u w:val="single"/>
        </w:rPr>
        <w:t>material</w:t>
      </w:r>
      <w:proofErr w:type="spellEnd"/>
    </w:p>
    <w:p w14:paraId="7A1743B7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698DADF4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Length of submitted material:</w:t>
      </w:r>
    </w:p>
    <w:p w14:paraId="7B5747D2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Type of submitted material: </w:t>
      </w: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full-cut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>/selected scenes</w:t>
      </w:r>
    </w:p>
    <w:p w14:paraId="5E6B4FDA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Viewing Link:</w:t>
      </w:r>
    </w:p>
    <w:p w14:paraId="55E3551B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Password:</w:t>
      </w:r>
    </w:p>
    <w:p w14:paraId="0D44D0C4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</w:p>
    <w:p w14:paraId="2409AE85" w14:textId="77777777" w:rsidR="00FB3EDE" w:rsidRPr="00357726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Please note that the video is mandatory to be available via streaming service password</w:t>
      </w:r>
    </w:p>
    <w:p w14:paraId="2278EA74" w14:textId="77777777" w:rsidR="00FB3EDE" w:rsidRPr="00357726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protected (e.g. Vimeo).</w:t>
      </w:r>
    </w:p>
    <w:p w14:paraId="13C71838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</w:p>
    <w:p w14:paraId="57F8D909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  <w:u w:val="single"/>
        </w:rPr>
      </w:pPr>
      <w:r>
        <w:rPr>
          <w:rStyle w:val="None"/>
          <w:rFonts w:ascii="Calibri" w:hAnsi="Calibri"/>
          <w:sz w:val="24"/>
          <w:szCs w:val="24"/>
          <w:u w:val="single"/>
        </w:rPr>
        <w:t>5. Motivation</w:t>
      </w:r>
    </w:p>
    <w:p w14:paraId="00AB0D0F" w14:textId="77777777" w:rsidR="00FB3EDE" w:rsidRDefault="00FB3EDE" w:rsidP="00FB3EDE">
      <w:pPr>
        <w:pStyle w:val="BodyA"/>
        <w:widowControl w:val="0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3D20A34F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Description of the material and concerns regarding the current edit:</w:t>
      </w:r>
    </w:p>
    <w:p w14:paraId="2825E3A5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hAnsi="Calibri"/>
          <w:sz w:val="17"/>
          <w:szCs w:val="17"/>
          <w:lang w:val="en-US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Aims for the workshop:</w:t>
      </w:r>
    </w:p>
    <w:p w14:paraId="509AFCFE" w14:textId="5A647C00" w:rsidR="00FB3EDE" w:rsidRPr="002571F3" w:rsidRDefault="00FB3EDE" w:rsidP="00FB3EDE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 w:rsidR="006F021F">
        <w:rPr>
          <w:rFonts w:ascii="Calibri" w:hAnsi="Calibri" w:cs="Calibri"/>
          <w:sz w:val="17"/>
          <w:szCs w:val="17"/>
        </w:rPr>
        <w:t xml:space="preserve">consecutive </w:t>
      </w:r>
      <w:r w:rsidRPr="002571F3">
        <w:rPr>
          <w:rFonts w:ascii="Calibri" w:hAnsi="Calibri" w:cs="Calibri"/>
          <w:sz w:val="17"/>
          <w:szCs w:val="17"/>
        </w:rPr>
        <w:t xml:space="preserve">weeks within the period </w:t>
      </w:r>
      <w:r w:rsidR="006D1327">
        <w:rPr>
          <w:rFonts w:ascii="Calibri" w:hAnsi="Calibri" w:cs="Calibri"/>
          <w:sz w:val="17"/>
          <w:szCs w:val="17"/>
        </w:rPr>
        <w:t xml:space="preserve">October </w:t>
      </w:r>
      <w:r w:rsidR="006F021F">
        <w:rPr>
          <w:rFonts w:ascii="Calibri" w:hAnsi="Calibri" w:cs="Calibri"/>
          <w:sz w:val="17"/>
          <w:szCs w:val="17"/>
        </w:rPr>
        <w:t>2</w:t>
      </w:r>
      <w:r w:rsidRPr="002571F3">
        <w:rPr>
          <w:rFonts w:ascii="Calibri" w:hAnsi="Calibri" w:cs="Calibri"/>
          <w:sz w:val="17"/>
          <w:szCs w:val="17"/>
        </w:rPr>
        <w:t xml:space="preserve"> - </w:t>
      </w:r>
      <w:r w:rsidR="006D1327">
        <w:rPr>
          <w:rFonts w:ascii="Calibri" w:hAnsi="Calibri" w:cs="Calibri"/>
          <w:sz w:val="17"/>
          <w:szCs w:val="17"/>
        </w:rPr>
        <w:t>December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6F021F">
        <w:rPr>
          <w:rFonts w:ascii="Calibri" w:hAnsi="Calibri" w:cs="Calibri"/>
          <w:sz w:val="17"/>
          <w:szCs w:val="17"/>
        </w:rPr>
        <w:t>1</w:t>
      </w:r>
      <w:r w:rsidRPr="002571F3">
        <w:rPr>
          <w:rFonts w:ascii="Calibri" w:hAnsi="Calibri" w:cs="Calibri"/>
          <w:sz w:val="17"/>
          <w:szCs w:val="17"/>
        </w:rPr>
        <w:t xml:space="preserve">, 2023): </w:t>
      </w:r>
    </w:p>
    <w:p w14:paraId="1E9936D0" w14:textId="29246548" w:rsidR="00F43560" w:rsidRPr="00FF3B33" w:rsidRDefault="00F43560" w:rsidP="00FB3EDE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</w:p>
    <w:sectPr w:rsidR="00F43560" w:rsidRPr="00FF3B33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DF45" w14:textId="77777777" w:rsidR="005C6939" w:rsidRDefault="005C6939" w:rsidP="003C5768">
      <w:r>
        <w:separator/>
      </w:r>
    </w:p>
  </w:endnote>
  <w:endnote w:type="continuationSeparator" w:id="0">
    <w:p w14:paraId="2951E3E2" w14:textId="77777777" w:rsidR="005C6939" w:rsidRDefault="005C6939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DBC7" w14:textId="77777777" w:rsidR="005C6939" w:rsidRDefault="005C6939" w:rsidP="003C5768">
      <w:r>
        <w:separator/>
      </w:r>
    </w:p>
  </w:footnote>
  <w:footnote w:type="continuationSeparator" w:id="0">
    <w:p w14:paraId="73A47E70" w14:textId="77777777" w:rsidR="005C6939" w:rsidRDefault="005C6939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C71C" w14:textId="1370F7CF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2CEF559B" w:rsidR="003C5768" w:rsidRDefault="006D132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3F226" wp14:editId="5199045C">
          <wp:simplePos x="0" y="0"/>
          <wp:positionH relativeFrom="margin">
            <wp:posOffset>4387052</wp:posOffset>
          </wp:positionH>
          <wp:positionV relativeFrom="margin">
            <wp:posOffset>142875</wp:posOffset>
          </wp:positionV>
          <wp:extent cx="1439501" cy="1439501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01" cy="1439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1111D"/>
    <w:rsid w:val="00276C0D"/>
    <w:rsid w:val="00295F51"/>
    <w:rsid w:val="002D1250"/>
    <w:rsid w:val="003378A4"/>
    <w:rsid w:val="00354806"/>
    <w:rsid w:val="003C5768"/>
    <w:rsid w:val="00497258"/>
    <w:rsid w:val="005109C6"/>
    <w:rsid w:val="00575B20"/>
    <w:rsid w:val="005C6939"/>
    <w:rsid w:val="006A2ADC"/>
    <w:rsid w:val="006C2DC9"/>
    <w:rsid w:val="006D1327"/>
    <w:rsid w:val="006F021F"/>
    <w:rsid w:val="007056EA"/>
    <w:rsid w:val="00770FAC"/>
    <w:rsid w:val="00780706"/>
    <w:rsid w:val="007A6BFC"/>
    <w:rsid w:val="007B452C"/>
    <w:rsid w:val="007C37DE"/>
    <w:rsid w:val="0084404D"/>
    <w:rsid w:val="008457F1"/>
    <w:rsid w:val="0086637D"/>
    <w:rsid w:val="00872EAC"/>
    <w:rsid w:val="008924CD"/>
    <w:rsid w:val="00A05AD2"/>
    <w:rsid w:val="00AA76AB"/>
    <w:rsid w:val="00AC460B"/>
    <w:rsid w:val="00BC03E5"/>
    <w:rsid w:val="00CF2300"/>
    <w:rsid w:val="00D56237"/>
    <w:rsid w:val="00DC4F48"/>
    <w:rsid w:val="00E25034"/>
    <w:rsid w:val="00E37511"/>
    <w:rsid w:val="00EB19C3"/>
    <w:rsid w:val="00F0194D"/>
    <w:rsid w:val="00F11989"/>
    <w:rsid w:val="00F170F0"/>
    <w:rsid w:val="00F43560"/>
    <w:rsid w:val="00F52952"/>
    <w:rsid w:val="00FA18F6"/>
    <w:rsid w:val="00FB3ED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sid w:val="00F529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2952"/>
    <w:rPr>
      <w:color w:val="605E5C"/>
      <w:shd w:val="clear" w:color="auto" w:fill="E1DFDD"/>
    </w:rPr>
  </w:style>
  <w:style w:type="paragraph" w:customStyle="1" w:styleId="Default">
    <w:name w:val="Default"/>
    <w:rsid w:val="00FB3ED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FB3EDE"/>
  </w:style>
  <w:style w:type="paragraph" w:customStyle="1" w:styleId="BodyA">
    <w:name w:val="Body A"/>
    <w:rsid w:val="00FB3E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Marnay</cp:lastModifiedBy>
  <cp:revision>9</cp:revision>
  <dcterms:created xsi:type="dcterms:W3CDTF">2022-02-23T10:04:00Z</dcterms:created>
  <dcterms:modified xsi:type="dcterms:W3CDTF">2023-07-20T10:21:00Z</dcterms:modified>
</cp:coreProperties>
</file>